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https://podolsk.electric-doma.ru/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https://podolsk.electric-doma.ru/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